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5455" w14:textId="77777777" w:rsidR="00E3772E" w:rsidRPr="000765EA" w:rsidRDefault="008863DC" w:rsidP="000765EA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В </w:t>
      </w:r>
      <w:r w:rsidR="00AE01B3">
        <w:rPr>
          <w:noProof/>
          <w:lang w:eastAsia="ru-RU"/>
        </w:rPr>
        <w:t>АО «МТТ»</w:t>
      </w:r>
    </w:p>
    <w:p w14:paraId="06BC1FF7" w14:textId="77777777" w:rsidR="00E3772E" w:rsidRDefault="003F3AE2" w:rsidP="00AE01B3">
      <w:pPr>
        <w:spacing w:after="0"/>
        <w:jc w:val="right"/>
        <w:rPr>
          <w:noProof/>
          <w:lang w:eastAsia="ru-RU"/>
        </w:rPr>
      </w:pPr>
      <w:r>
        <w:rPr>
          <w:noProof/>
          <w:lang w:eastAsia="ru-RU"/>
        </w:rPr>
        <w:t>от</w:t>
      </w:r>
      <w:r w:rsidR="00E3772E">
        <w:rPr>
          <w:noProof/>
          <w:lang w:eastAsia="ru-RU"/>
        </w:rPr>
        <w:t>______________</w:t>
      </w:r>
      <w:r w:rsidR="00051910">
        <w:rPr>
          <w:noProof/>
          <w:lang w:eastAsia="ru-RU"/>
        </w:rPr>
        <w:t>__</w:t>
      </w:r>
      <w:r w:rsidR="00E3772E">
        <w:rPr>
          <w:noProof/>
          <w:lang w:eastAsia="ru-RU"/>
        </w:rPr>
        <w:t>_______________________________</w:t>
      </w:r>
    </w:p>
    <w:p w14:paraId="7A230D76" w14:textId="77777777" w:rsidR="00E3772E" w:rsidRDefault="00E131C1" w:rsidP="00AE01B3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Наименование организации</w:t>
      </w:r>
      <w:r w:rsidR="00E13940">
        <w:rPr>
          <w:noProof/>
          <w:sz w:val="16"/>
          <w:lang w:eastAsia="ru-RU"/>
        </w:rPr>
        <w:t xml:space="preserve"> </w:t>
      </w:r>
      <w:r w:rsidR="00051910">
        <w:rPr>
          <w:noProof/>
          <w:sz w:val="16"/>
          <w:lang w:eastAsia="ru-RU"/>
        </w:rPr>
        <w:t>(</w:t>
      </w:r>
      <w:r w:rsidR="00E13940">
        <w:rPr>
          <w:noProof/>
          <w:sz w:val="16"/>
          <w:lang w:eastAsia="ru-RU"/>
        </w:rPr>
        <w:t>полностью</w:t>
      </w:r>
      <w:r w:rsidR="00E3772E" w:rsidRPr="00E3772E">
        <w:rPr>
          <w:noProof/>
          <w:sz w:val="16"/>
          <w:lang w:eastAsia="ru-RU"/>
        </w:rPr>
        <w:t>)</w:t>
      </w:r>
    </w:p>
    <w:p w14:paraId="2DC853B1" w14:textId="77777777" w:rsidR="00BC3EB1" w:rsidRDefault="00BC3EB1" w:rsidP="00AE01B3">
      <w:pPr>
        <w:spacing w:after="0"/>
        <w:jc w:val="right"/>
        <w:rPr>
          <w:noProof/>
          <w:sz w:val="16"/>
          <w:lang w:eastAsia="ru-RU"/>
        </w:rPr>
      </w:pPr>
    </w:p>
    <w:p w14:paraId="793F6F76" w14:textId="77777777" w:rsidR="00BC3EB1" w:rsidRPr="00981349" w:rsidRDefault="00BC3EB1" w:rsidP="00AE01B3">
      <w:pPr>
        <w:spacing w:after="0"/>
        <w:jc w:val="right"/>
        <w:rPr>
          <w:noProof/>
          <w:lang w:eastAsia="ru-RU"/>
        </w:rPr>
      </w:pPr>
      <w:r w:rsidRPr="00981349">
        <w:rPr>
          <w:noProof/>
          <w:lang w:eastAsia="ru-RU"/>
        </w:rPr>
        <w:t>___</w:t>
      </w:r>
      <w:r w:rsidR="00981349">
        <w:rPr>
          <w:noProof/>
          <w:lang w:eastAsia="ru-RU"/>
        </w:rPr>
        <w:t>_____________</w:t>
      </w:r>
      <w:r w:rsidRPr="00981349">
        <w:rPr>
          <w:noProof/>
          <w:lang w:eastAsia="ru-RU"/>
        </w:rPr>
        <w:t>_______________________________</w:t>
      </w:r>
    </w:p>
    <w:p w14:paraId="11A3EA9F" w14:textId="77777777" w:rsidR="00AE01B3" w:rsidRPr="00981349" w:rsidRDefault="00E131C1" w:rsidP="00981349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ИНН/КПП</w:t>
      </w:r>
    </w:p>
    <w:p w14:paraId="586C86D7" w14:textId="77777777" w:rsidR="00BC3EB1" w:rsidRDefault="00BC3EB1" w:rsidP="00AE01B3">
      <w:pPr>
        <w:jc w:val="center"/>
        <w:rPr>
          <w:noProof/>
          <w:lang w:eastAsia="ru-RU"/>
        </w:rPr>
      </w:pPr>
    </w:p>
    <w:p w14:paraId="567DBEF8" w14:textId="77777777" w:rsidR="000765EA" w:rsidRDefault="000765EA" w:rsidP="00AE01B3">
      <w:pPr>
        <w:jc w:val="center"/>
        <w:rPr>
          <w:noProof/>
          <w:lang w:eastAsia="ru-RU"/>
        </w:rPr>
      </w:pPr>
    </w:p>
    <w:p w14:paraId="31141A45" w14:textId="77777777" w:rsidR="000765EA" w:rsidRPr="00981349" w:rsidRDefault="000765EA" w:rsidP="00AE01B3">
      <w:pPr>
        <w:jc w:val="center"/>
        <w:rPr>
          <w:noProof/>
          <w:lang w:eastAsia="ru-RU"/>
        </w:rPr>
      </w:pPr>
    </w:p>
    <w:p w14:paraId="6B408B4D" w14:textId="77777777" w:rsidR="00AE01B3" w:rsidRPr="00981349" w:rsidRDefault="00AE01B3" w:rsidP="00AE01B3">
      <w:pPr>
        <w:jc w:val="center"/>
        <w:rPr>
          <w:noProof/>
          <w:lang w:eastAsia="ru-RU"/>
        </w:rPr>
      </w:pPr>
      <w:r w:rsidRPr="00981349">
        <w:rPr>
          <w:noProof/>
          <w:lang w:eastAsia="ru-RU"/>
        </w:rPr>
        <w:t>Заявление</w:t>
      </w:r>
    </w:p>
    <w:p w14:paraId="262CF8B1" w14:textId="7A3296F7" w:rsidR="00E131C1" w:rsidRDefault="00171884" w:rsidP="00D33D84">
      <w:pPr>
        <w:spacing w:beforeAutospacing="1" w:after="100" w:afterAutospacing="1" w:line="24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t>Прошу</w:t>
      </w:r>
      <w:r w:rsidR="00051910" w:rsidRPr="00981349">
        <w:rPr>
          <w:noProof/>
          <w:lang w:eastAsia="ru-RU"/>
        </w:rPr>
        <w:t xml:space="preserve"> </w:t>
      </w:r>
      <w:r w:rsidR="00E13940" w:rsidRPr="00981349">
        <w:rPr>
          <w:noProof/>
          <w:lang w:eastAsia="ru-RU"/>
        </w:rPr>
        <w:t>раст</w:t>
      </w:r>
      <w:r w:rsidR="00BE41E4">
        <w:rPr>
          <w:noProof/>
          <w:lang w:eastAsia="ru-RU"/>
        </w:rPr>
        <w:t xml:space="preserve">оргнуть договор с </w:t>
      </w:r>
      <w:r w:rsidR="00D33D84">
        <w:rPr>
          <w:noProof/>
          <w:lang w:eastAsia="ru-RU"/>
        </w:rPr>
        <w:t xml:space="preserve">лицевым </w:t>
      </w:r>
      <w:r w:rsidR="00BE41E4">
        <w:rPr>
          <w:noProof/>
          <w:lang w:eastAsia="ru-RU"/>
        </w:rPr>
        <w:t>счетом</w:t>
      </w:r>
      <w:r w:rsidR="00E13940" w:rsidRPr="00981349">
        <w:rPr>
          <w:noProof/>
          <w:lang w:eastAsia="ru-RU"/>
        </w:rPr>
        <w:t xml:space="preserve"> </w:t>
      </w:r>
      <w:r w:rsidR="000A2716">
        <w:rPr>
          <w:noProof/>
          <w:lang w:eastAsia="ru-RU"/>
        </w:rPr>
        <w:t xml:space="preserve">_____________ </w:t>
      </w:r>
      <w:r w:rsidR="00CC0C7C">
        <w:rPr>
          <w:noProof/>
          <w:lang w:eastAsia="ru-RU"/>
        </w:rPr>
        <w:t xml:space="preserve">по причине          </w:t>
      </w:r>
      <w:r w:rsidR="00E131C1">
        <w:rPr>
          <w:noProof/>
          <w:lang w:eastAsia="ru-RU"/>
        </w:rPr>
        <w:t>______________________</w:t>
      </w:r>
      <w:r w:rsidR="00CC0C7C">
        <w:rPr>
          <w:noProof/>
          <w:lang w:eastAsia="ru-RU"/>
        </w:rPr>
        <w:t>____________</w:t>
      </w:r>
      <w:r>
        <w:rPr>
          <w:noProof/>
          <w:lang w:eastAsia="ru-RU"/>
        </w:rPr>
        <w:t>(</w:t>
      </w:r>
      <w:r w:rsidRPr="00171884">
        <w:rPr>
          <w:noProof/>
          <w:sz w:val="20"/>
          <w:szCs w:val="20"/>
          <w:lang w:eastAsia="ru-RU"/>
        </w:rPr>
        <w:t>указать причину расторжения).</w:t>
      </w:r>
    </w:p>
    <w:p w14:paraId="264D718C" w14:textId="6789894D" w:rsidR="00E13940" w:rsidRDefault="00CC0C7C" w:rsidP="00CC0C7C">
      <w:pPr>
        <w:spacing w:beforeAutospacing="1" w:after="100" w:afterAutospacing="1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Пр</w:t>
      </w:r>
      <w:r w:rsidR="00167226">
        <w:rPr>
          <w:noProof/>
          <w:lang w:eastAsia="ru-RU"/>
        </w:rPr>
        <w:t xml:space="preserve">и наличии остатка- </w:t>
      </w:r>
      <w:r w:rsidR="00E131C1">
        <w:rPr>
          <w:noProof/>
          <w:lang w:eastAsia="ru-RU"/>
        </w:rPr>
        <w:t xml:space="preserve">Необходимо </w:t>
      </w:r>
      <w:r w:rsidR="00981349" w:rsidRPr="00981349">
        <w:rPr>
          <w:noProof/>
          <w:lang w:eastAsia="ru-RU"/>
        </w:rPr>
        <w:t xml:space="preserve">осуществить возврат денежных средств. </w:t>
      </w:r>
    </w:p>
    <w:p w14:paraId="0409DA22" w14:textId="77777777" w:rsidR="00167226" w:rsidRPr="00981349" w:rsidRDefault="00167226" w:rsidP="00167226">
      <w:pPr>
        <w:spacing w:beforeAutospacing="1" w:after="100" w:afterAutospacing="1" w:line="240" w:lineRule="auto"/>
        <w:ind w:firstLine="360"/>
        <w:rPr>
          <w:noProof/>
          <w:lang w:eastAsia="ru-RU"/>
        </w:rPr>
      </w:pPr>
      <w:r>
        <w:rPr>
          <w:noProof/>
          <w:lang w:eastAsia="ru-RU"/>
        </w:rPr>
        <w:t>При наличии задолженности-обязуемся погаси</w:t>
      </w:r>
      <w:r w:rsidR="007C3A52">
        <w:rPr>
          <w:noProof/>
          <w:lang w:eastAsia="ru-RU"/>
        </w:rPr>
        <w:t>ть до 20 числа следующего месяца.</w:t>
      </w:r>
    </w:p>
    <w:p w14:paraId="09020EC4" w14:textId="77777777" w:rsidR="00167226" w:rsidRPr="00981349" w:rsidRDefault="00167226" w:rsidP="00E131C1">
      <w:pPr>
        <w:spacing w:beforeAutospacing="1" w:after="100" w:afterAutospacing="1" w:line="240" w:lineRule="auto"/>
        <w:ind w:firstLine="708"/>
        <w:jc w:val="both"/>
        <w:rPr>
          <w:noProof/>
          <w:lang w:eastAsia="ru-RU"/>
        </w:rPr>
      </w:pPr>
    </w:p>
    <w:p w14:paraId="2EFD2276" w14:textId="77777777" w:rsidR="00981349" w:rsidRPr="00981349" w:rsidRDefault="00981349" w:rsidP="00981349">
      <w:pPr>
        <w:spacing w:after="0" w:line="240" w:lineRule="auto"/>
        <w:ind w:firstLine="360"/>
        <w:rPr>
          <w:noProof/>
          <w:lang w:eastAsia="ru-RU"/>
        </w:rPr>
      </w:pPr>
      <w:r w:rsidRPr="00981349">
        <w:rPr>
          <w:noProof/>
          <w:lang w:eastAsia="ru-RU"/>
        </w:rPr>
        <w:t>Реквизиты для взаиморасчета:</w:t>
      </w:r>
    </w:p>
    <w:p w14:paraId="401FD79E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полное название банка;</w:t>
      </w:r>
    </w:p>
    <w:p w14:paraId="209F9E91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расчетный счет;</w:t>
      </w:r>
    </w:p>
    <w:p w14:paraId="2692F62C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корр. счет;</w:t>
      </w:r>
    </w:p>
    <w:p w14:paraId="6EFAB320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ИНН;</w:t>
      </w:r>
    </w:p>
    <w:p w14:paraId="22B6B4DC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КПП;</w:t>
      </w:r>
    </w:p>
    <w:p w14:paraId="5645147E" w14:textId="77777777" w:rsidR="00981349" w:rsidRPr="00981349" w:rsidRDefault="00981349" w:rsidP="009813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БИК.</w:t>
      </w:r>
    </w:p>
    <w:p w14:paraId="333004EF" w14:textId="77777777" w:rsidR="00E3772E" w:rsidRPr="00981349" w:rsidRDefault="00E3772E" w:rsidP="00E3772E">
      <w:pPr>
        <w:spacing w:after="0"/>
        <w:rPr>
          <w:noProof/>
          <w:lang w:eastAsia="ru-RU"/>
        </w:rPr>
      </w:pPr>
    </w:p>
    <w:p w14:paraId="543A1286" w14:textId="77777777" w:rsidR="00AE01B3" w:rsidRDefault="00AE01B3" w:rsidP="00981349">
      <w:pPr>
        <w:rPr>
          <w:noProof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716"/>
      </w:tblGrid>
      <w:tr w:rsidR="00AE01B3" w14:paraId="4A6AD8AB" w14:textId="77777777" w:rsidTr="00AE01B3">
        <w:tc>
          <w:tcPr>
            <w:tcW w:w="4785" w:type="dxa"/>
          </w:tcPr>
          <w:p w14:paraId="52E58661" w14:textId="0F8E4F65" w:rsidR="00AE01B3" w:rsidRPr="00AE01B3" w:rsidRDefault="004E14FC" w:rsidP="00AE01B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__.__.202</w:t>
            </w:r>
            <w:r w:rsidR="008C5111">
              <w:rPr>
                <w:noProof/>
                <w:lang w:eastAsia="ru-RU"/>
              </w:rPr>
              <w:t>__</w:t>
            </w:r>
            <w:r w:rsidR="00AE01B3" w:rsidRPr="00981349">
              <w:rPr>
                <w:noProof/>
                <w:lang w:eastAsia="ru-RU"/>
              </w:rPr>
              <w:t>г.</w:t>
            </w:r>
          </w:p>
          <w:p w14:paraId="4A612010" w14:textId="77777777" w:rsidR="00AE01B3" w:rsidRDefault="00AE01B3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0B17E413" w14:textId="77777777" w:rsidR="00AE01B3" w:rsidRDefault="00E131C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</w:t>
            </w:r>
            <w:r w:rsidR="00AE01B3">
              <w:rPr>
                <w:noProof/>
                <w:lang w:eastAsia="ru-RU"/>
              </w:rPr>
              <w:t>___________________</w:t>
            </w:r>
          </w:p>
          <w:p w14:paraId="2E9573B6" w14:textId="77777777" w:rsidR="00E3772E" w:rsidRDefault="00E3772E" w:rsidP="00AE01B3">
            <w:pPr>
              <w:jc w:val="right"/>
              <w:rPr>
                <w:noProof/>
                <w:lang w:eastAsia="ru-RU"/>
              </w:rPr>
            </w:pPr>
          </w:p>
          <w:p w14:paraId="3684D98C" w14:textId="77777777" w:rsidR="00051910" w:rsidRDefault="00051910" w:rsidP="00AE01B3">
            <w:pPr>
              <w:jc w:val="right"/>
              <w:rPr>
                <w:noProof/>
                <w:lang w:eastAsia="ru-RU"/>
              </w:rPr>
            </w:pPr>
          </w:p>
          <w:p w14:paraId="219A8DD4" w14:textId="77777777" w:rsidR="00E3772E" w:rsidRDefault="00051910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Подпись</w:t>
            </w:r>
            <w:r w:rsidR="00E131C1">
              <w:rPr>
                <w:noProof/>
                <w:lang w:eastAsia="ru-RU"/>
              </w:rPr>
              <w:t>/Печать</w:t>
            </w:r>
            <w:r>
              <w:rPr>
                <w:noProof/>
                <w:lang w:eastAsia="ru-RU"/>
              </w:rPr>
              <w:t xml:space="preserve"> _______________</w:t>
            </w:r>
          </w:p>
          <w:p w14:paraId="413FB9CF" w14:textId="77777777" w:rsidR="00AE01B3" w:rsidRPr="006D71F8" w:rsidRDefault="00AE01B3" w:rsidP="00AE01B3">
            <w:pPr>
              <w:jc w:val="right"/>
              <w:rPr>
                <w:noProof/>
                <w:lang w:eastAsia="ru-RU"/>
              </w:rPr>
            </w:pPr>
          </w:p>
          <w:p w14:paraId="44C81217" w14:textId="77777777" w:rsidR="00AE01B3" w:rsidRDefault="00AE01B3" w:rsidP="00AE01B3">
            <w:pPr>
              <w:jc w:val="center"/>
              <w:rPr>
                <w:noProof/>
                <w:lang w:eastAsia="ru-RU"/>
              </w:rPr>
            </w:pPr>
          </w:p>
        </w:tc>
      </w:tr>
      <w:tr w:rsidR="00E3772E" w14:paraId="11A6D146" w14:textId="77777777" w:rsidTr="00AE01B3">
        <w:tc>
          <w:tcPr>
            <w:tcW w:w="4785" w:type="dxa"/>
          </w:tcPr>
          <w:p w14:paraId="0006E993" w14:textId="77777777" w:rsidR="00E3772E" w:rsidRPr="00981349" w:rsidRDefault="00E3772E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243B4A87" w14:textId="77777777" w:rsidR="00E3772E" w:rsidRDefault="00E3772E" w:rsidP="00AE01B3">
            <w:pPr>
              <w:jc w:val="right"/>
              <w:rPr>
                <w:noProof/>
                <w:lang w:eastAsia="ru-RU"/>
              </w:rPr>
            </w:pPr>
          </w:p>
        </w:tc>
      </w:tr>
    </w:tbl>
    <w:p w14:paraId="47B71C55" w14:textId="77777777" w:rsidR="00AE01B3" w:rsidRDefault="00AE01B3" w:rsidP="00AE01B3">
      <w:pPr>
        <w:jc w:val="center"/>
      </w:pPr>
    </w:p>
    <w:sectPr w:rsidR="00AE01B3" w:rsidSect="004C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8D4"/>
    <w:multiLevelType w:val="multilevel"/>
    <w:tmpl w:val="16CE3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544B0E32"/>
    <w:multiLevelType w:val="hybridMultilevel"/>
    <w:tmpl w:val="501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E2866"/>
    <w:multiLevelType w:val="hybridMultilevel"/>
    <w:tmpl w:val="F0C2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32D88"/>
    <w:multiLevelType w:val="multilevel"/>
    <w:tmpl w:val="EE3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B71E9"/>
    <w:multiLevelType w:val="multilevel"/>
    <w:tmpl w:val="8EAE15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4156382">
    <w:abstractNumId w:val="2"/>
  </w:num>
  <w:num w:numId="2" w16cid:durableId="597257143">
    <w:abstractNumId w:val="1"/>
  </w:num>
  <w:num w:numId="3" w16cid:durableId="634264087">
    <w:abstractNumId w:val="3"/>
  </w:num>
  <w:num w:numId="4" w16cid:durableId="1071123549">
    <w:abstractNumId w:val="4"/>
  </w:num>
  <w:num w:numId="5" w16cid:durableId="206821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B3"/>
    <w:rsid w:val="00051910"/>
    <w:rsid w:val="000765EA"/>
    <w:rsid w:val="000A2716"/>
    <w:rsid w:val="00167226"/>
    <w:rsid w:val="00171884"/>
    <w:rsid w:val="002507B9"/>
    <w:rsid w:val="002B63A1"/>
    <w:rsid w:val="002C6A91"/>
    <w:rsid w:val="003B01B8"/>
    <w:rsid w:val="003F3AE2"/>
    <w:rsid w:val="00451F29"/>
    <w:rsid w:val="004E14FC"/>
    <w:rsid w:val="005D2E5D"/>
    <w:rsid w:val="00794118"/>
    <w:rsid w:val="007C3A52"/>
    <w:rsid w:val="008863DC"/>
    <w:rsid w:val="008C5111"/>
    <w:rsid w:val="00981349"/>
    <w:rsid w:val="00AC355A"/>
    <w:rsid w:val="00AE01B3"/>
    <w:rsid w:val="00BC3EB1"/>
    <w:rsid w:val="00BE41E4"/>
    <w:rsid w:val="00CC0C7C"/>
    <w:rsid w:val="00D33D84"/>
    <w:rsid w:val="00D65DCA"/>
    <w:rsid w:val="00E131C1"/>
    <w:rsid w:val="00E13940"/>
    <w:rsid w:val="00E3772E"/>
    <w:rsid w:val="00E44F6A"/>
    <w:rsid w:val="00E7142B"/>
    <w:rsid w:val="00E83B54"/>
    <w:rsid w:val="00FA2E4B"/>
    <w:rsid w:val="00FA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A054"/>
  <w15:docId w15:val="{C9B984D9-82ED-45D7-B09F-817788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B3"/>
    <w:pPr>
      <w:ind w:left="720"/>
      <w:contextualSpacing/>
    </w:pPr>
  </w:style>
  <w:style w:type="table" w:styleId="a4">
    <w:name w:val="Table Grid"/>
    <w:basedOn w:val="a1"/>
    <w:uiPriority w:val="59"/>
    <w:rsid w:val="00AE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E01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AE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crm-lookupitem-name">
    <w:name w:val="ms-crm-lookupitem-name"/>
    <w:basedOn w:val="a0"/>
    <w:rsid w:val="0005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YKonoplya</dc:creator>
  <cp:lastModifiedBy>Евгения Дидушок</cp:lastModifiedBy>
  <cp:revision>5</cp:revision>
  <dcterms:created xsi:type="dcterms:W3CDTF">2022-03-28T06:48:00Z</dcterms:created>
  <dcterms:modified xsi:type="dcterms:W3CDTF">2023-08-02T06:25:00Z</dcterms:modified>
</cp:coreProperties>
</file>